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9A53C" w14:textId="207DAC4D" w:rsidR="006A7F7C" w:rsidRDefault="002A6CEB" w:rsidP="008541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5123DE9" w14:textId="77777777" w:rsidR="006A7F7C" w:rsidRDefault="002A6CEB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7DDCB51" w14:textId="77777777" w:rsidR="006A7F7C" w:rsidRDefault="002A6CEB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22CDBAB2" w14:textId="77777777" w:rsidR="006A7F7C" w:rsidRDefault="002A6CEB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497FF117" w14:textId="77777777" w:rsidR="006A7F7C" w:rsidRDefault="002A6CEB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</w:p>
    <w:p w14:paraId="19600399" w14:textId="197402D7" w:rsidR="001C26D7" w:rsidRDefault="001C26D7" w:rsidP="001C26D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r w:rsidR="002A6CEB">
        <w:rPr>
          <w:rFonts w:ascii="Times New Roman" w:hAnsi="Times New Roman" w:cs="Times New Roman"/>
          <w:b/>
          <w:sz w:val="24"/>
          <w:szCs w:val="24"/>
        </w:rPr>
        <w:t>городского округа город Стерлитамак Республики Башкортостан</w:t>
      </w:r>
      <w:r w:rsidRPr="001C26D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92C4268" w14:textId="3B557A09" w:rsidR="001C26D7" w:rsidRDefault="004B5732" w:rsidP="001C26D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сезонно </w:t>
      </w:r>
      <w:r w:rsidR="001C26D7"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7D412D">
        <w:rPr>
          <w:rFonts w:ascii="Times New Roman" w:hAnsi="Times New Roman"/>
          <w:b/>
          <w:bCs/>
          <w:sz w:val="24"/>
          <w:szCs w:val="24"/>
        </w:rPr>
        <w:t xml:space="preserve">с 1 марта по 31 декабря </w:t>
      </w:r>
      <w:r w:rsidR="001C26D7">
        <w:rPr>
          <w:rFonts w:ascii="Times New Roman" w:hAnsi="Times New Roman"/>
          <w:b/>
          <w:bCs/>
          <w:sz w:val="24"/>
          <w:szCs w:val="24"/>
        </w:rPr>
        <w:t>2026-2029 гг.</w:t>
      </w:r>
      <w:r w:rsidR="001C26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1074AB" w14:textId="21FC461B" w:rsidR="006A7F7C" w:rsidRDefault="006A7F7C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6A7F7C" w14:paraId="0FA06B9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8B37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B2E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E7A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6A7F7C" w14:paraId="623278C4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B17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DBE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E3C19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86E98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3FB94C1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A9C23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58D5F8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9573F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4F8E82A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36214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1CA82D0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9698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48A24DB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8D23B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9F744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1A3C910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2093723C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3923B5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BFB66C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66A1AE0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9E8AC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543DCEC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6A7F7C" w14:paraId="670B49F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FD43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1F3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2CE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66A3115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8DCBB5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6A7F7C" w14:paraId="13CB00D4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2BC9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77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E6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6A7F7C" w14:paraId="0BCBA3D8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941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C1BD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5CE565B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106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1D8ED69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2AC03FAF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95D6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FA4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6908" w14:textId="7E4DE5E9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выпечки </w:t>
            </w:r>
            <w:r w:rsidR="004460E6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r w:rsidR="007D412D">
              <w:rPr>
                <w:rFonts w:ascii="Times New Roman" w:hAnsi="Times New Roman"/>
                <w:sz w:val="24"/>
                <w:szCs w:val="24"/>
              </w:rPr>
              <w:t xml:space="preserve">с 1 марта по 31 декабря </w:t>
            </w:r>
            <w:r w:rsidR="001C26D7">
              <w:rPr>
                <w:rFonts w:ascii="Times New Roman" w:hAnsi="Times New Roman"/>
                <w:sz w:val="24"/>
                <w:szCs w:val="24"/>
              </w:rPr>
              <w:t>2026-2029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7F7C" w14:paraId="790F94E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7E60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8E8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 размещения</w:t>
            </w:r>
          </w:p>
          <w:p w14:paraId="2CAAB20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D3F4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7EF0E36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7A51B0A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F1D6D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0BE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0E12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9646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DFD8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44787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E453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41727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D04CBE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CD9E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C47028" w14:textId="3AD95424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выпечки в период с 1 </w:t>
            </w:r>
            <w:r w:rsidR="005B5812">
              <w:rPr>
                <w:rFonts w:ascii="Times New Roman" w:hAnsi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5B5812">
              <w:rPr>
                <w:rFonts w:ascii="Times New Roman" w:hAnsi="Times New Roman"/>
                <w:sz w:val="24"/>
                <w:szCs w:val="24"/>
              </w:rPr>
              <w:t>31 декабря 2026-2029 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Стерлитамак Республики Башкортостан </w:t>
            </w:r>
          </w:p>
        </w:tc>
      </w:tr>
      <w:tr w:rsidR="006A7F7C" w14:paraId="6676EE88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80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D64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571D4F3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C5C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6A7F7C" w14:paraId="7D73636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9BAAF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BF4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588F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6A7F7C" w14:paraId="2F7E7E84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85CC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FE5C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59E9CE83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4F2E" w14:textId="543E05E1" w:rsidR="006A7F7C" w:rsidRDefault="005B5812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Сезонно </w:t>
            </w:r>
            <w:r w:rsidR="007D412D">
              <w:rPr>
                <w:rFonts w:ascii="Times New Roman" w:hAnsi="Times New Roman"/>
                <w:sz w:val="24"/>
                <w:szCs w:val="24"/>
              </w:rPr>
              <w:t xml:space="preserve">с 1 марта по 31 декабря </w:t>
            </w:r>
            <w:r w:rsidR="001C26D7">
              <w:rPr>
                <w:rFonts w:ascii="Times New Roman" w:hAnsi="Times New Roman" w:cs="Times New Roman"/>
                <w:sz w:val="24"/>
                <w:szCs w:val="24"/>
              </w:rPr>
              <w:t>2026-2029 гг.</w:t>
            </w:r>
          </w:p>
        </w:tc>
      </w:tr>
      <w:tr w:rsidR="006A7F7C" w14:paraId="18C2B74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8498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5CA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CE6E" w14:textId="77777777" w:rsidR="006A7F7C" w:rsidRDefault="002A6CEB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711048B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6FF322B6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ED39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76A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02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6A7F7C" w14:paraId="773B94A6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8173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F0D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248C6C2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1EC38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4940E3D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70C2D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5386" w14:textId="751C97BA" w:rsidR="006A7F7C" w:rsidRDefault="001C26D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января 2026 года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09.00 часов</w:t>
            </w:r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96415F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BA036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E1EA5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A707D" w14:textId="4635D74E" w:rsidR="006A7F7C" w:rsidRDefault="001C26D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февраля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2026 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до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29A4F5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E38877" w14:textId="77777777" w:rsidR="006A7F7C" w:rsidRDefault="006A7F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7F70370" w14:textId="77777777" w:rsidR="006A7F7C" w:rsidRDefault="0085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A6C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C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14:paraId="6A4BC11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3A282D49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2A9D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9F7D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19A6CEE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1451" w14:textId="43809C13" w:rsidR="006A7F7C" w:rsidRDefault="001C26D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февраля 2026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20E1467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57F673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689B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4011" w14:textId="722058F1" w:rsidR="006A7F7C" w:rsidRDefault="001C26D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февраля 2026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D5CBF6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2D50F3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E12F3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CE6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A60E" w14:textId="1276A10A" w:rsidR="006A7F7C" w:rsidRDefault="001C26D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 февраля 2026</w:t>
            </w:r>
            <w:r w:rsidR="002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2A6CE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02F2FFF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068C1BF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704A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E8C9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3E5170F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6776A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3F534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AEBF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EB317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42D611D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77B93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09C886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5EB07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A3D15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DA1EA5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A7E44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C1A2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B43F2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6C395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A08D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E90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0930DE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895EFE" w14:textId="59DF142A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F7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восемьдесят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процентов) </w:t>
            </w:r>
          </w:p>
          <w:p w14:paraId="750DE45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30FE45B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25C60CA6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DFFD7E" w14:textId="7A2B282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336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24.02.2026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до </w:t>
            </w:r>
            <w:r w:rsidR="00336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.00 часов местного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10CA5A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C2AE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48467F9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539A7D8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68CDA50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34414F0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8822DB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4521963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348C545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6A7F7C" w14:paraId="008A42C3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AB45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4677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D4A4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3B24743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7137FAA0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E6D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A231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72D6202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00E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0B96B720" w14:textId="77777777" w:rsidR="006A7F7C" w:rsidRDefault="002A6CEB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FFC08CA" w14:textId="77777777" w:rsidR="006A7F7C" w:rsidRDefault="006A7F7C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E9EFC4" w14:textId="77777777" w:rsidR="006A7F7C" w:rsidRDefault="006A7F7C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A02FDC" w14:textId="77777777" w:rsidR="006A7F7C" w:rsidRDefault="006A7F7C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8D5EE" w14:textId="64B05E1F" w:rsidR="006A7F7C" w:rsidRDefault="006A7F7C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7B223" w14:textId="7119D19D" w:rsidR="003361F5" w:rsidRDefault="003361F5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B5944" w14:textId="77777777" w:rsidR="003361F5" w:rsidRDefault="003361F5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C7AE3" w14:textId="67544177" w:rsidR="006A7F7C" w:rsidRDefault="002A6CEB" w:rsidP="00854160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6A7F7C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21A08" w14:textId="77777777" w:rsidR="00574B3B" w:rsidRDefault="00574B3B">
      <w:pPr>
        <w:spacing w:line="240" w:lineRule="auto"/>
      </w:pPr>
      <w:r>
        <w:separator/>
      </w:r>
    </w:p>
  </w:endnote>
  <w:endnote w:type="continuationSeparator" w:id="0">
    <w:p w14:paraId="76EA732D" w14:textId="77777777" w:rsidR="00574B3B" w:rsidRDefault="00574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4455C" w14:textId="77777777" w:rsidR="00574B3B" w:rsidRDefault="00574B3B">
      <w:pPr>
        <w:spacing w:after="0"/>
      </w:pPr>
      <w:r>
        <w:separator/>
      </w:r>
    </w:p>
  </w:footnote>
  <w:footnote w:type="continuationSeparator" w:id="0">
    <w:p w14:paraId="5E0DE3C3" w14:textId="77777777" w:rsidR="00574B3B" w:rsidRDefault="00574B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3F1E42" w:rsidRDefault="003F1E4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4160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3F1E42" w:rsidRDefault="003F1E4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A740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54160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semiHidden="0" w:qFormat="1"/>
    <w:lsdException w:name="Subtitle" w:semiHidden="0" w:uiPriority="11" w:unhideWhenUsed="0" w:qFormat="1"/>
    <w:lsdException w:name="Body Text Indent 2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1F14-A22C-400E-B6ED-3413204C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Пользователь Windows</cp:lastModifiedBy>
  <cp:revision>187</cp:revision>
  <cp:lastPrinted>2026-01-14T12:24:00Z</cp:lastPrinted>
  <dcterms:created xsi:type="dcterms:W3CDTF">2024-01-22T17:32:00Z</dcterms:created>
  <dcterms:modified xsi:type="dcterms:W3CDTF">2026-01-22T16:50:00Z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